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Please change the validation message of all field like:- 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If it is a name text field :- </w:t>
      </w:r>
      <w:r w:rsidDel="00000000" w:rsidR="00000000" w:rsidRPr="00000000">
        <w:rPr>
          <w:sz w:val="26"/>
          <w:szCs w:val="26"/>
          <w:rtl w:val="0"/>
        </w:rPr>
        <w:t xml:space="preserve">First / Last name field is required.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If it is DOB / DOJ  :- </w:t>
      </w:r>
      <w:r w:rsidDel="00000000" w:rsidR="00000000" w:rsidRPr="00000000">
        <w:rPr>
          <w:sz w:val="26"/>
          <w:szCs w:val="26"/>
          <w:rtl w:val="0"/>
        </w:rPr>
        <w:t xml:space="preserve">Please select the Date of Birth / Joining.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If it is a drop down :- </w:t>
      </w:r>
      <w:r w:rsidDel="00000000" w:rsidR="00000000" w:rsidRPr="00000000">
        <w:rPr>
          <w:sz w:val="26"/>
          <w:szCs w:val="26"/>
          <w:rtl w:val="0"/>
        </w:rPr>
        <w:t xml:space="preserve">Please select the “ field name.”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If a user enters the invalid email address / Mobile format  :- </w:t>
      </w:r>
      <w:r w:rsidDel="00000000" w:rsidR="00000000" w:rsidRPr="00000000">
        <w:rPr>
          <w:sz w:val="26"/>
          <w:szCs w:val="26"/>
          <w:rtl w:val="0"/>
        </w:rPr>
        <w:t xml:space="preserve">Please enter a valid email address / mobile number.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on Save when all text fields are blank.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90830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0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895600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9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Should not take Date of birth and Date of joining in future dates.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Keep About text field blank and click on save &gt; website gets crashed. Plewe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921000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2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 Spelling error of relative. 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88290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8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Only .jpg, .png, .jpeg should be allowed in profile picture upload. Should not able to upload .doc , .pdf like file types 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959100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5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Change the validation message to “ Please select the date of joining. “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908300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0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validation message in Gender. Add validation message “ Please select Gender ”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8956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9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No validation message in mobile number. Add validation message “ Please enter mobile number.”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Date of birth &amp; joining field - the whole field should be clickable. Currently shows calendar on click of icon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Choose one text - keep the o in capital like “Choose One”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Marital status - S should be capital like “Marital Status”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Success message should be “Successfully registered” instead of Successfully stored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 got crash if i enter existing email address : - 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Achievement &gt; click on add more and the click remove &gt; displaying blank space.</w:t>
      </w:r>
    </w:p>
    <w:p w:rsidR="00000000" w:rsidDel="00000000" w:rsidP="00000000" w:rsidRDefault="00000000" w:rsidRPr="00000000" w14:paraId="0000002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Video link :- </w:t>
      </w: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https://www.screencast.com/t/MN3BxFzwH9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Anniversary field should gets opened when user select Married in Marital Status.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8956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9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Contact Details &gt; Change address to Current Address.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9210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2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9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4.png"/><Relationship Id="rId14" Type="http://schemas.openxmlformats.org/officeDocument/2006/relationships/hyperlink" Target="https://www.screencast.com/t/MN3BxFzwH9" TargetMode="Externa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5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