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79EC" w14:textId="77777777" w:rsidR="00335D73" w:rsidRPr="003D1CC0" w:rsidRDefault="009E233E">
      <w:pPr>
        <w:rPr>
          <w:b/>
          <w:sz w:val="24"/>
        </w:rPr>
      </w:pPr>
      <w:r w:rsidRPr="003D1CC0">
        <w:rPr>
          <w:b/>
          <w:sz w:val="24"/>
        </w:rPr>
        <w:t xml:space="preserve">Credit Union </w:t>
      </w:r>
    </w:p>
    <w:p w14:paraId="3504113A" w14:textId="77777777" w:rsidR="00335D73" w:rsidRDefault="00B61B2F">
      <w:r>
        <w:t xml:space="preserve">The instructions for completing the form looks like they are a part of the form and should be differentiated. </w:t>
      </w:r>
    </w:p>
    <w:p w14:paraId="7815AFC7" w14:textId="77777777" w:rsidR="00335D73" w:rsidRDefault="00501A51">
      <w:pPr>
        <w:rPr>
          <w:b/>
          <w:u w:val="single"/>
        </w:rPr>
      </w:pPr>
      <w:r w:rsidRPr="00501A51">
        <w:rPr>
          <w:b/>
          <w:u w:val="single"/>
        </w:rPr>
        <w:t>APPLICATION DETAILS</w:t>
      </w:r>
    </w:p>
    <w:p w14:paraId="73055558" w14:textId="77777777" w:rsidR="00825F1D" w:rsidRDefault="00B61B2F" w:rsidP="00825F1D">
      <w:pPr>
        <w:pStyle w:val="ListParagraph"/>
        <w:numPr>
          <w:ilvl w:val="0"/>
          <w:numId w:val="1"/>
        </w:numPr>
      </w:pPr>
      <w:r w:rsidRPr="00B61B2F">
        <w:t xml:space="preserve">The application form begins with question 2. </w:t>
      </w:r>
      <w:r w:rsidR="00825F1D" w:rsidRPr="00B61B2F">
        <w:t xml:space="preserve"> </w:t>
      </w:r>
    </w:p>
    <w:p w14:paraId="2EA816B8" w14:textId="77777777" w:rsidR="001E53CA" w:rsidRPr="00B61B2F" w:rsidRDefault="001E53CA" w:rsidP="001E53CA"/>
    <w:p w14:paraId="017C4D2A" w14:textId="77777777" w:rsidR="00825F1D" w:rsidRPr="00B61B2F" w:rsidRDefault="00825F1D" w:rsidP="00825F1D">
      <w:pPr>
        <w:pStyle w:val="ListParagraph"/>
        <w:numPr>
          <w:ilvl w:val="0"/>
          <w:numId w:val="1"/>
        </w:numPr>
      </w:pPr>
      <w:r w:rsidRPr="00B61B2F">
        <w:t>“Date of Application”</w:t>
      </w:r>
      <w:r w:rsidR="005B5858" w:rsidRPr="00B61B2F">
        <w:t xml:space="preserve"> should be placed</w:t>
      </w:r>
      <w:r w:rsidRPr="00B61B2F">
        <w:t xml:space="preserve"> above the date entered. </w:t>
      </w:r>
    </w:p>
    <w:p w14:paraId="18A90034" w14:textId="77777777" w:rsidR="00825F1D" w:rsidRDefault="00825F1D" w:rsidP="00610A45">
      <w:pPr>
        <w:ind w:firstLine="720"/>
      </w:pPr>
      <w:r>
        <w:rPr>
          <w:noProof/>
        </w:rPr>
        <w:drawing>
          <wp:inline distT="0" distB="0" distL="0" distR="0" wp14:anchorId="778FF7C1" wp14:editId="6920A91D">
            <wp:extent cx="2625725" cy="69494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55756" b="18038"/>
                    <a:stretch/>
                  </pic:blipFill>
                  <pic:spPr bwMode="auto">
                    <a:xfrm>
                      <a:off x="0" y="0"/>
                      <a:ext cx="2676180" cy="708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98A5C" w14:textId="77777777" w:rsidR="001E53CA" w:rsidRDefault="001E53CA" w:rsidP="00610A45">
      <w:pPr>
        <w:ind w:firstLine="720"/>
      </w:pPr>
    </w:p>
    <w:p w14:paraId="1FBDA4A2" w14:textId="77777777" w:rsidR="00610A45" w:rsidRPr="00610A45" w:rsidRDefault="000C49D8" w:rsidP="00610A45">
      <w:pPr>
        <w:pStyle w:val="ListParagraph"/>
        <w:numPr>
          <w:ilvl w:val="0"/>
          <w:numId w:val="1"/>
        </w:numPr>
      </w:pPr>
      <w:r>
        <w:t xml:space="preserve">The line which allows for the uploading of documents </w:t>
      </w:r>
      <w:r w:rsidR="00610A45" w:rsidRPr="00610A45">
        <w:t>should go</w:t>
      </w:r>
      <w:r>
        <w:t xml:space="preserve"> next to the yes/no option as oppose to </w:t>
      </w:r>
      <w:r w:rsidR="00610A45" w:rsidRPr="00610A45">
        <w:t xml:space="preserve">under. </w:t>
      </w:r>
    </w:p>
    <w:p w14:paraId="49619555" w14:textId="77777777" w:rsidR="00825F1D" w:rsidRDefault="00825F1D" w:rsidP="00610A45">
      <w:pPr>
        <w:ind w:firstLine="720"/>
      </w:pPr>
      <w:r>
        <w:rPr>
          <w:noProof/>
        </w:rPr>
        <w:drawing>
          <wp:inline distT="0" distB="0" distL="0" distR="0" wp14:anchorId="25049D12" wp14:editId="3D0A85B8">
            <wp:extent cx="4026241" cy="1126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6269" cy="116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C219" w14:textId="77777777" w:rsidR="00C97C96" w:rsidRDefault="00C97C96" w:rsidP="00C97C96">
      <w:pPr>
        <w:pStyle w:val="ListParagraph"/>
        <w:ind w:left="360"/>
      </w:pPr>
    </w:p>
    <w:p w14:paraId="14E4FD92" w14:textId="77777777" w:rsidR="00825F1D" w:rsidRPr="000C49D8" w:rsidRDefault="00825F1D" w:rsidP="00825F1D">
      <w:pPr>
        <w:pStyle w:val="ListParagraph"/>
        <w:numPr>
          <w:ilvl w:val="0"/>
          <w:numId w:val="1"/>
        </w:numPr>
      </w:pPr>
      <w:r w:rsidRPr="000C49D8">
        <w:t xml:space="preserve">Name of Co-operative society is redundant. </w:t>
      </w:r>
    </w:p>
    <w:p w14:paraId="2FE07E44" w14:textId="77777777" w:rsidR="00335D73" w:rsidRDefault="000C49D8" w:rsidP="000C49D8">
      <w:r>
        <w:rPr>
          <w:noProof/>
        </w:rPr>
        <w:drawing>
          <wp:inline distT="0" distB="0" distL="0" distR="0" wp14:anchorId="57B8B6F0" wp14:editId="644EFFE2">
            <wp:extent cx="2838153" cy="863194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4794" cy="8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C155" w14:textId="77777777" w:rsidR="00335D73" w:rsidRDefault="00335D73" w:rsidP="004933D0">
      <w:pPr>
        <w:pStyle w:val="ListParagraph"/>
        <w:ind w:left="1080"/>
      </w:pPr>
    </w:p>
    <w:p w14:paraId="31FDB06C" w14:textId="77777777" w:rsidR="001E53CA" w:rsidRDefault="001E53CA" w:rsidP="004933D0">
      <w:pPr>
        <w:pStyle w:val="ListParagraph"/>
        <w:ind w:left="1080"/>
      </w:pPr>
    </w:p>
    <w:p w14:paraId="6C65F134" w14:textId="77777777" w:rsidR="001E53CA" w:rsidRDefault="001E53CA" w:rsidP="004933D0">
      <w:pPr>
        <w:pStyle w:val="ListParagraph"/>
        <w:ind w:left="1080"/>
      </w:pPr>
    </w:p>
    <w:p w14:paraId="1DE34D28" w14:textId="77777777" w:rsidR="001E53CA" w:rsidRDefault="001E53CA" w:rsidP="004933D0">
      <w:pPr>
        <w:pStyle w:val="ListParagraph"/>
        <w:ind w:left="1080"/>
      </w:pPr>
    </w:p>
    <w:p w14:paraId="3413B559" w14:textId="77777777" w:rsidR="001E53CA" w:rsidRDefault="001E53CA" w:rsidP="004933D0">
      <w:pPr>
        <w:pStyle w:val="ListParagraph"/>
        <w:ind w:left="1080"/>
      </w:pPr>
    </w:p>
    <w:p w14:paraId="7320EB8C" w14:textId="77777777" w:rsidR="001E53CA" w:rsidRDefault="001E53CA" w:rsidP="004933D0">
      <w:pPr>
        <w:pStyle w:val="ListParagraph"/>
        <w:ind w:left="1080"/>
      </w:pPr>
    </w:p>
    <w:p w14:paraId="50F9605B" w14:textId="77777777" w:rsidR="001E53CA" w:rsidRDefault="001E53CA" w:rsidP="004933D0">
      <w:pPr>
        <w:pStyle w:val="ListParagraph"/>
        <w:ind w:left="1080"/>
      </w:pPr>
    </w:p>
    <w:p w14:paraId="09F25EB3" w14:textId="77777777" w:rsidR="001E53CA" w:rsidRDefault="001E53CA" w:rsidP="004933D0">
      <w:pPr>
        <w:pStyle w:val="ListParagraph"/>
        <w:ind w:left="1080"/>
      </w:pPr>
    </w:p>
    <w:p w14:paraId="3227B220" w14:textId="77777777" w:rsidR="001E53CA" w:rsidRDefault="001E53CA" w:rsidP="004933D0">
      <w:pPr>
        <w:pStyle w:val="ListParagraph"/>
        <w:ind w:left="1080"/>
      </w:pPr>
    </w:p>
    <w:p w14:paraId="37E938D6" w14:textId="77777777" w:rsidR="001E53CA" w:rsidRDefault="001E53CA" w:rsidP="004933D0">
      <w:pPr>
        <w:pStyle w:val="ListParagraph"/>
        <w:ind w:left="1080"/>
      </w:pPr>
    </w:p>
    <w:p w14:paraId="093640F6" w14:textId="77777777" w:rsidR="001E53CA" w:rsidRDefault="001E53CA" w:rsidP="004933D0">
      <w:pPr>
        <w:pStyle w:val="ListParagraph"/>
        <w:ind w:left="1080"/>
      </w:pPr>
    </w:p>
    <w:p w14:paraId="0166E155" w14:textId="77777777" w:rsidR="001E53CA" w:rsidRDefault="001E53CA" w:rsidP="004933D0">
      <w:pPr>
        <w:pStyle w:val="ListParagraph"/>
        <w:ind w:left="1080"/>
      </w:pPr>
    </w:p>
    <w:p w14:paraId="0C4B1163" w14:textId="72D56041" w:rsidR="00395583" w:rsidRPr="00395583" w:rsidRDefault="00395583" w:rsidP="00810559">
      <w:pPr>
        <w:pStyle w:val="ListParagraph"/>
        <w:numPr>
          <w:ilvl w:val="0"/>
          <w:numId w:val="1"/>
        </w:numPr>
      </w:pPr>
      <w:r>
        <w:t xml:space="preserve">This question should not have a yes or no option. This information should always be provided. </w:t>
      </w:r>
    </w:p>
    <w:p w14:paraId="62DF23B0" w14:textId="23FF0B70" w:rsidR="004933D0" w:rsidRDefault="004933D0" w:rsidP="00395583">
      <w:pPr>
        <w:pStyle w:val="ListParagraph"/>
        <w:ind w:left="360"/>
      </w:pPr>
      <w:r>
        <w:rPr>
          <w:noProof/>
        </w:rPr>
        <w:drawing>
          <wp:inline distT="0" distB="0" distL="0" distR="0" wp14:anchorId="45BB741E" wp14:editId="436275C5">
            <wp:extent cx="5943600" cy="21726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9316" cy="217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FE6B" w14:textId="77777777" w:rsidR="001E53CA" w:rsidRPr="001E53CA" w:rsidRDefault="001E53CA" w:rsidP="001E53CA">
      <w:pPr>
        <w:pStyle w:val="ListParagraph"/>
        <w:ind w:left="360"/>
        <w:rPr>
          <w:highlight w:val="yellow"/>
        </w:rPr>
      </w:pPr>
    </w:p>
    <w:p w14:paraId="47F507E4" w14:textId="77777777" w:rsidR="001E53CA" w:rsidRPr="001E53CA" w:rsidRDefault="001E53CA" w:rsidP="001E53CA">
      <w:pPr>
        <w:pStyle w:val="ListParagraph"/>
        <w:ind w:left="360"/>
        <w:rPr>
          <w:highlight w:val="yellow"/>
        </w:rPr>
      </w:pPr>
    </w:p>
    <w:p w14:paraId="1E3C9870" w14:textId="637C30C1" w:rsidR="00EA23FA" w:rsidRPr="00C250FF" w:rsidRDefault="00395583" w:rsidP="000A7FF7">
      <w:pPr>
        <w:pStyle w:val="ListParagraph"/>
        <w:numPr>
          <w:ilvl w:val="0"/>
          <w:numId w:val="1"/>
        </w:numPr>
      </w:pPr>
      <w:r w:rsidRPr="00C250FF">
        <w:t>T</w:t>
      </w:r>
      <w:r w:rsidR="000A7FF7" w:rsidRPr="00C250FF">
        <w:t>he h</w:t>
      </w:r>
      <w:r w:rsidR="0054580B" w:rsidRPr="00C250FF">
        <w:t>ighlighted section</w:t>
      </w:r>
      <w:r w:rsidR="00EA23FA" w:rsidRPr="00C250FF">
        <w:t xml:space="preserve"> should be taken to the next line</w:t>
      </w:r>
      <w:r w:rsidRPr="00C250FF">
        <w:t xml:space="preserve"> and clearly labelled as “Principal representative of the registered agent”</w:t>
      </w:r>
      <w:r w:rsidR="00C250FF">
        <w:t>.</w:t>
      </w:r>
      <w:r w:rsidR="000A7FF7" w:rsidRPr="00C250FF">
        <w:t xml:space="preserve"> </w:t>
      </w:r>
    </w:p>
    <w:p w14:paraId="15B0B5AA" w14:textId="77777777" w:rsidR="00EA23FA" w:rsidRDefault="00EA23FA" w:rsidP="004933D0">
      <w:r>
        <w:rPr>
          <w:noProof/>
        </w:rPr>
        <w:drawing>
          <wp:inline distT="0" distB="0" distL="0" distR="0" wp14:anchorId="334CDC5C" wp14:editId="26AE8E70">
            <wp:extent cx="5943600" cy="24555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5FE58" w14:textId="77777777" w:rsidR="0076508C" w:rsidRDefault="0076508C" w:rsidP="004933D0"/>
    <w:p w14:paraId="4C5877E6" w14:textId="17D6579F" w:rsidR="00C250FF" w:rsidRDefault="00C250FF" w:rsidP="00C250FF">
      <w:pPr>
        <w:pStyle w:val="ListParagraph"/>
        <w:numPr>
          <w:ilvl w:val="0"/>
          <w:numId w:val="1"/>
        </w:numPr>
      </w:pPr>
      <w:r>
        <w:t>This should be a yes or no function and the upload option should be visible irrespective of what answer is given, whether yes or no.</w:t>
      </w:r>
      <w:r>
        <w:t xml:space="preserve"> Please add upload option. </w:t>
      </w:r>
    </w:p>
    <w:p w14:paraId="07F5D47B" w14:textId="0C5FC9E8" w:rsidR="00B32160" w:rsidRPr="00B32160" w:rsidRDefault="00B32160" w:rsidP="00B32160">
      <w:pPr>
        <w:pStyle w:val="ListParagraph"/>
        <w:ind w:left="360"/>
      </w:pPr>
    </w:p>
    <w:p w14:paraId="7CE51E5D" w14:textId="77777777" w:rsidR="0019496A" w:rsidRDefault="0019496A" w:rsidP="000554EE">
      <w:pPr>
        <w:pStyle w:val="ListParagraph"/>
        <w:ind w:left="360"/>
      </w:pPr>
      <w:r>
        <w:rPr>
          <w:noProof/>
        </w:rPr>
        <w:drawing>
          <wp:inline distT="0" distB="0" distL="0" distR="0" wp14:anchorId="119B3070" wp14:editId="099DF2B0">
            <wp:extent cx="4308653" cy="703378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2060" cy="7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CAD203" w14:textId="77777777" w:rsidR="000554EE" w:rsidRDefault="000554EE" w:rsidP="000554EE">
      <w:pPr>
        <w:pStyle w:val="ListParagraph"/>
        <w:ind w:left="360"/>
      </w:pPr>
    </w:p>
    <w:p w14:paraId="0BE7C397" w14:textId="77777777" w:rsidR="000554EE" w:rsidRDefault="000554EE" w:rsidP="000554EE">
      <w:pPr>
        <w:pStyle w:val="ListParagraph"/>
        <w:ind w:left="360"/>
      </w:pPr>
    </w:p>
    <w:p w14:paraId="55472D21" w14:textId="77777777" w:rsidR="001E53CA" w:rsidRDefault="001E53CA" w:rsidP="000554EE">
      <w:pPr>
        <w:pStyle w:val="ListParagraph"/>
        <w:ind w:left="360"/>
      </w:pPr>
    </w:p>
    <w:p w14:paraId="269B2A73" w14:textId="77777777" w:rsidR="001E53CA" w:rsidRDefault="001E53CA" w:rsidP="000554EE">
      <w:pPr>
        <w:pStyle w:val="ListParagraph"/>
        <w:ind w:left="360"/>
      </w:pPr>
    </w:p>
    <w:p w14:paraId="29B840FD" w14:textId="77777777" w:rsidR="0076508C" w:rsidRDefault="004F5A45" w:rsidP="004933D0">
      <w:pPr>
        <w:pStyle w:val="ListParagraph"/>
        <w:numPr>
          <w:ilvl w:val="0"/>
          <w:numId w:val="1"/>
        </w:numPr>
      </w:pPr>
      <w:r w:rsidRPr="00B32160">
        <w:rPr>
          <w:i/>
        </w:rPr>
        <w:t>“No. of Shares</w:t>
      </w:r>
      <w:r>
        <w:t xml:space="preserve">” </w:t>
      </w:r>
      <w:r w:rsidRPr="000C49D8">
        <w:t>redundant.</w:t>
      </w:r>
    </w:p>
    <w:p w14:paraId="1CA20121" w14:textId="77777777" w:rsidR="000554EE" w:rsidRDefault="004F5A45" w:rsidP="0058161F">
      <w:r>
        <w:rPr>
          <w:noProof/>
        </w:rPr>
        <w:drawing>
          <wp:inline distT="0" distB="0" distL="0" distR="0" wp14:anchorId="0B73EDAF" wp14:editId="7971F856">
            <wp:extent cx="1724025" cy="8412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25" cy="84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12F4" w14:textId="77777777" w:rsidR="001E53CA" w:rsidRDefault="001E53CA" w:rsidP="0058161F"/>
    <w:p w14:paraId="666DC473" w14:textId="77777777" w:rsidR="0058161F" w:rsidRDefault="0058161F" w:rsidP="0058161F">
      <w:pPr>
        <w:pStyle w:val="ListParagraph"/>
        <w:numPr>
          <w:ilvl w:val="0"/>
          <w:numId w:val="1"/>
        </w:numPr>
      </w:pPr>
      <w:r>
        <w:t xml:space="preserve">Items to be aligned. </w:t>
      </w:r>
    </w:p>
    <w:p w14:paraId="1C165741" w14:textId="77777777" w:rsidR="0058161F" w:rsidRDefault="0058161F" w:rsidP="0058161F">
      <w:pPr>
        <w:pStyle w:val="ListParagraph"/>
        <w:ind w:left="360"/>
      </w:pPr>
    </w:p>
    <w:p w14:paraId="201E2C89" w14:textId="77777777" w:rsidR="0058161F" w:rsidRDefault="0058161F" w:rsidP="0058161F">
      <w:pPr>
        <w:pStyle w:val="ListParagraph"/>
        <w:ind w:left="360"/>
      </w:pPr>
      <w:r>
        <w:rPr>
          <w:noProof/>
        </w:rPr>
        <w:drawing>
          <wp:inline distT="0" distB="0" distL="0" distR="0" wp14:anchorId="2450EA10" wp14:editId="4F30342A">
            <wp:extent cx="5943600" cy="3101645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2301" cy="31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4808" w14:textId="77777777" w:rsidR="00FF5E02" w:rsidRDefault="00FF5E02" w:rsidP="00FF5E02">
      <w:pPr>
        <w:pStyle w:val="ListParagraph"/>
        <w:ind w:left="360"/>
      </w:pPr>
    </w:p>
    <w:p w14:paraId="399B2097" w14:textId="77777777" w:rsidR="00FF5E02" w:rsidRDefault="00FF5E02" w:rsidP="00FF5E02">
      <w:pPr>
        <w:pStyle w:val="ListParagraph"/>
        <w:ind w:left="360"/>
      </w:pPr>
    </w:p>
    <w:p w14:paraId="0F3E17DA" w14:textId="77777777" w:rsidR="0076508C" w:rsidRDefault="0058161F" w:rsidP="0058161F">
      <w:pPr>
        <w:pStyle w:val="ListParagraph"/>
        <w:numPr>
          <w:ilvl w:val="0"/>
          <w:numId w:val="1"/>
        </w:numPr>
      </w:pPr>
      <w:r>
        <w:t xml:space="preserve"> </w:t>
      </w:r>
      <w:r w:rsidR="00F03048" w:rsidRPr="00B32160">
        <w:rPr>
          <w:i/>
        </w:rPr>
        <w:t>“Date the society was established”</w:t>
      </w:r>
      <w:r w:rsidR="00F03048">
        <w:t xml:space="preserve"> </w:t>
      </w:r>
      <w:r w:rsidR="00B32160">
        <w:t>r</w:t>
      </w:r>
      <w:r w:rsidR="00F03048">
        <w:t xml:space="preserve">edundant. </w:t>
      </w:r>
    </w:p>
    <w:p w14:paraId="5C25B540" w14:textId="77777777" w:rsidR="00517B55" w:rsidRDefault="00517B55" w:rsidP="00517B55">
      <w:pPr>
        <w:pStyle w:val="ListParagraph"/>
        <w:ind w:left="360"/>
      </w:pPr>
      <w:r>
        <w:rPr>
          <w:noProof/>
        </w:rPr>
        <w:drawing>
          <wp:inline distT="0" distB="0" distL="0" distR="0" wp14:anchorId="074E0C9F" wp14:editId="5846EFAD">
            <wp:extent cx="301942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34CA" w14:textId="77777777" w:rsidR="00517B55" w:rsidRDefault="00517B55" w:rsidP="00517B55">
      <w:pPr>
        <w:pStyle w:val="ListParagraph"/>
        <w:ind w:left="360"/>
      </w:pPr>
    </w:p>
    <w:p w14:paraId="02A0E960" w14:textId="77777777" w:rsidR="00517B55" w:rsidRDefault="00517B55" w:rsidP="00517B55">
      <w:pPr>
        <w:pStyle w:val="ListParagraph"/>
        <w:ind w:left="360"/>
      </w:pPr>
    </w:p>
    <w:p w14:paraId="7225BFFE" w14:textId="77777777" w:rsidR="00517B55" w:rsidRDefault="00517B55" w:rsidP="00517B55">
      <w:pPr>
        <w:pStyle w:val="ListParagraph"/>
        <w:numPr>
          <w:ilvl w:val="0"/>
          <w:numId w:val="1"/>
        </w:numPr>
      </w:pPr>
      <w:r w:rsidRPr="00B32160">
        <w:rPr>
          <w:i/>
        </w:rPr>
        <w:t>“Number of members signed on to date”</w:t>
      </w:r>
      <w:r>
        <w:t xml:space="preserve"> should be above the line. </w:t>
      </w:r>
    </w:p>
    <w:p w14:paraId="0FF9D4D7" w14:textId="5AAB5E46" w:rsidR="001C5B8C" w:rsidRDefault="00517B55" w:rsidP="00C250FF">
      <w:pPr>
        <w:pStyle w:val="ListParagraph"/>
        <w:ind w:left="360"/>
      </w:pPr>
      <w:r>
        <w:rPr>
          <w:noProof/>
        </w:rPr>
        <w:drawing>
          <wp:inline distT="0" distB="0" distL="0" distR="0" wp14:anchorId="3465975D" wp14:editId="386CAA9F">
            <wp:extent cx="3248025" cy="600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F918" w14:textId="77777777" w:rsidR="000554EE" w:rsidRPr="001E53CA" w:rsidRDefault="00C95FD3" w:rsidP="00E9265C">
      <w:pPr>
        <w:rPr>
          <w:b/>
          <w:u w:val="single"/>
        </w:rPr>
      </w:pPr>
      <w:r w:rsidRPr="001E53CA">
        <w:rPr>
          <w:b/>
          <w:u w:val="single"/>
        </w:rPr>
        <w:lastRenderedPageBreak/>
        <w:t>Members of Applicant</w:t>
      </w:r>
    </w:p>
    <w:p w14:paraId="4F6F0860" w14:textId="77777777" w:rsidR="000554EE" w:rsidRPr="00C97C96" w:rsidRDefault="00C97C96" w:rsidP="00FF6E4E">
      <w:pPr>
        <w:pStyle w:val="ListParagraph"/>
        <w:numPr>
          <w:ilvl w:val="0"/>
          <w:numId w:val="1"/>
        </w:numPr>
      </w:pPr>
      <w:r w:rsidRPr="00C97C96">
        <w:t xml:space="preserve">Information displayed below should be visible to the user at all times. Kindly format the table to allow for this. </w:t>
      </w:r>
    </w:p>
    <w:p w14:paraId="71A1320C" w14:textId="77777777" w:rsidR="000554EE" w:rsidRDefault="000554EE" w:rsidP="00E9265C">
      <w:pPr>
        <w:rPr>
          <w:b/>
          <w:highlight w:val="yellow"/>
        </w:rPr>
      </w:pPr>
      <w:r>
        <w:rPr>
          <w:noProof/>
        </w:rPr>
        <w:drawing>
          <wp:inline distT="0" distB="0" distL="0" distR="0" wp14:anchorId="3BDA5574" wp14:editId="420D05C1">
            <wp:extent cx="5943600" cy="17316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FB22" w14:textId="77777777" w:rsidR="000554EE" w:rsidRDefault="000554EE" w:rsidP="00E9265C">
      <w:pPr>
        <w:rPr>
          <w:b/>
          <w:highlight w:val="yellow"/>
        </w:rPr>
      </w:pPr>
    </w:p>
    <w:p w14:paraId="29F41C19" w14:textId="77777777" w:rsidR="000554EE" w:rsidRDefault="000554EE" w:rsidP="00E9265C">
      <w:pPr>
        <w:rPr>
          <w:b/>
          <w:highlight w:val="yellow"/>
        </w:rPr>
      </w:pPr>
    </w:p>
    <w:p w14:paraId="14E6AF45" w14:textId="77777777" w:rsidR="000554EE" w:rsidRDefault="000554EE" w:rsidP="00E9265C">
      <w:pPr>
        <w:rPr>
          <w:b/>
          <w:highlight w:val="yellow"/>
        </w:rPr>
      </w:pPr>
    </w:p>
    <w:p w14:paraId="70DEA8C7" w14:textId="77777777" w:rsidR="000554EE" w:rsidRDefault="000554EE" w:rsidP="00E9265C">
      <w:pPr>
        <w:rPr>
          <w:b/>
          <w:highlight w:val="yellow"/>
        </w:rPr>
      </w:pPr>
    </w:p>
    <w:p w14:paraId="28FDDBC5" w14:textId="77777777" w:rsidR="000554EE" w:rsidRDefault="000554EE" w:rsidP="00E9265C">
      <w:pPr>
        <w:rPr>
          <w:b/>
          <w:highlight w:val="yellow"/>
        </w:rPr>
      </w:pPr>
    </w:p>
    <w:p w14:paraId="2DE4E99D" w14:textId="77777777" w:rsidR="001C5B8C" w:rsidRDefault="001C5B8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1E2E5BB" w14:textId="77777777" w:rsidR="00234C64" w:rsidRPr="001E53CA" w:rsidRDefault="00A915D9" w:rsidP="00E9265C">
      <w:pPr>
        <w:rPr>
          <w:b/>
          <w:u w:val="single"/>
        </w:rPr>
      </w:pPr>
      <w:r w:rsidRPr="001E53CA">
        <w:rPr>
          <w:b/>
          <w:u w:val="single"/>
        </w:rPr>
        <w:lastRenderedPageBreak/>
        <w:t>PROVISIONAL DIRE</w:t>
      </w:r>
      <w:bookmarkStart w:id="0" w:name="_GoBack"/>
      <w:bookmarkEnd w:id="0"/>
      <w:r w:rsidRPr="001E53CA">
        <w:rPr>
          <w:b/>
          <w:u w:val="single"/>
        </w:rPr>
        <w:t>CTORS</w:t>
      </w:r>
    </w:p>
    <w:p w14:paraId="38940B87" w14:textId="234DD32A" w:rsidR="00E9265C" w:rsidRPr="00DE4DC6" w:rsidRDefault="00234C64" w:rsidP="00FF6E4E">
      <w:pPr>
        <w:pStyle w:val="ListParagraph"/>
        <w:numPr>
          <w:ilvl w:val="0"/>
          <w:numId w:val="1"/>
        </w:numPr>
      </w:pPr>
      <w:r w:rsidRPr="00DE4DC6">
        <w:t>P</w:t>
      </w:r>
      <w:r w:rsidR="00DE4DC6" w:rsidRPr="00DE4DC6">
        <w:t>lease remove the check box</w:t>
      </w:r>
    </w:p>
    <w:p w14:paraId="228B16A8" w14:textId="77777777" w:rsidR="00E9265C" w:rsidRDefault="00E9265C" w:rsidP="004933D0"/>
    <w:p w14:paraId="4CF0F1FD" w14:textId="77777777" w:rsidR="00E9265C" w:rsidRDefault="00E9265C" w:rsidP="004933D0">
      <w:r>
        <w:rPr>
          <w:noProof/>
        </w:rPr>
        <w:drawing>
          <wp:inline distT="0" distB="0" distL="0" distR="0" wp14:anchorId="08A282F3" wp14:editId="5D8662D7">
            <wp:extent cx="6196218" cy="21799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2769" cy="2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5146" w14:textId="77777777" w:rsidR="000E47CE" w:rsidRDefault="000E47CE" w:rsidP="004933D0"/>
    <w:p w14:paraId="1FBAC685" w14:textId="77777777" w:rsidR="008D428F" w:rsidRDefault="008D428F">
      <w:pPr>
        <w:rPr>
          <w:b/>
        </w:rPr>
      </w:pPr>
      <w:r>
        <w:rPr>
          <w:b/>
        </w:rPr>
        <w:br w:type="page"/>
      </w:r>
    </w:p>
    <w:p w14:paraId="5B5E98DB" w14:textId="77777777" w:rsidR="000E47CE" w:rsidRPr="00703A75" w:rsidRDefault="00A915D9" w:rsidP="004933D0">
      <w:pPr>
        <w:rPr>
          <w:b/>
          <w:u w:val="single"/>
        </w:rPr>
      </w:pPr>
      <w:r w:rsidRPr="00703A75">
        <w:rPr>
          <w:b/>
          <w:u w:val="single"/>
        </w:rPr>
        <w:lastRenderedPageBreak/>
        <w:t>D</w:t>
      </w:r>
      <w:r w:rsidR="00BB0CE1" w:rsidRPr="00703A75">
        <w:rPr>
          <w:b/>
          <w:u w:val="single"/>
        </w:rPr>
        <w:t>OCUMENTATION</w:t>
      </w:r>
    </w:p>
    <w:p w14:paraId="571B00C5" w14:textId="77777777" w:rsidR="00162BC4" w:rsidRDefault="000E47CE" w:rsidP="00FF6E4E">
      <w:pPr>
        <w:pStyle w:val="ListParagraph"/>
        <w:numPr>
          <w:ilvl w:val="0"/>
          <w:numId w:val="1"/>
        </w:numPr>
      </w:pPr>
      <w:r>
        <w:t xml:space="preserve">This form has the option to select </w:t>
      </w:r>
      <w:r w:rsidR="00BB0CE1">
        <w:t xml:space="preserve">a checkbox for </w:t>
      </w:r>
      <w:r>
        <w:t>attached</w:t>
      </w:r>
      <w:r w:rsidR="00BB0CE1">
        <w:t xml:space="preserve"> items</w:t>
      </w:r>
      <w:r>
        <w:t>, however, there is no upload option available.</w:t>
      </w:r>
      <w:r>
        <w:rPr>
          <w:noProof/>
        </w:rPr>
        <w:drawing>
          <wp:inline distT="0" distB="0" distL="0" distR="0" wp14:anchorId="078AC5A6" wp14:editId="71CD2839">
            <wp:extent cx="5943600" cy="24682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5F08" w14:textId="77777777" w:rsidR="00ED5670" w:rsidRDefault="00ED5670" w:rsidP="004933D0"/>
    <w:p w14:paraId="16BF8B1A" w14:textId="77777777" w:rsidR="00ED5670" w:rsidRDefault="00ED5670" w:rsidP="004933D0"/>
    <w:p w14:paraId="4D482C14" w14:textId="77777777" w:rsidR="00ED5670" w:rsidRDefault="00ED5670" w:rsidP="004933D0"/>
    <w:p w14:paraId="64CFC79E" w14:textId="77777777" w:rsidR="00ED5670" w:rsidRDefault="00ED5670" w:rsidP="004933D0"/>
    <w:p w14:paraId="1229D5C3" w14:textId="77777777" w:rsidR="00ED5670" w:rsidRDefault="00ED5670" w:rsidP="004933D0"/>
    <w:p w14:paraId="69FA59C0" w14:textId="77777777" w:rsidR="00ED5670" w:rsidRDefault="00ED5670" w:rsidP="004933D0"/>
    <w:p w14:paraId="445218A1" w14:textId="77777777" w:rsidR="00703A75" w:rsidRDefault="00703A75">
      <w:pPr>
        <w:rPr>
          <w:b/>
        </w:rPr>
      </w:pPr>
      <w:r>
        <w:rPr>
          <w:b/>
        </w:rPr>
        <w:br w:type="page"/>
      </w:r>
    </w:p>
    <w:p w14:paraId="1C87B853" w14:textId="77777777" w:rsidR="00ED5670" w:rsidRDefault="00ED5670" w:rsidP="004933D0">
      <w:pPr>
        <w:rPr>
          <w:b/>
          <w:u w:val="single"/>
        </w:rPr>
      </w:pPr>
      <w:r w:rsidRPr="00703A75">
        <w:rPr>
          <w:b/>
          <w:u w:val="single"/>
        </w:rPr>
        <w:lastRenderedPageBreak/>
        <w:t>DECLARATION PARTICULARS</w:t>
      </w:r>
    </w:p>
    <w:p w14:paraId="1DB707D8" w14:textId="48E8D0F3" w:rsidR="00D62C40" w:rsidRPr="00654870" w:rsidRDefault="00654870" w:rsidP="00FF6E4E">
      <w:pPr>
        <w:pStyle w:val="ListParagraph"/>
        <w:numPr>
          <w:ilvl w:val="0"/>
          <w:numId w:val="1"/>
        </w:numPr>
      </w:pPr>
      <w:r>
        <w:t xml:space="preserve">The “reason” should only appear if “Yes” is </w:t>
      </w:r>
      <w:r w:rsidRPr="00654870">
        <w:t>selected. Please remove</w:t>
      </w:r>
      <w:r w:rsidR="00FF6E4E" w:rsidRPr="00654870">
        <w:t xml:space="preserve"> </w:t>
      </w:r>
      <w:r w:rsidR="00FF6E4E" w:rsidRPr="00654870">
        <w:rPr>
          <w:i/>
        </w:rPr>
        <w:t>“</w:t>
      </w:r>
      <w:r w:rsidRPr="00654870">
        <w:rPr>
          <w:i/>
        </w:rPr>
        <w:t>(</w:t>
      </w:r>
      <w:r w:rsidR="00FF6E4E" w:rsidRPr="00654870">
        <w:rPr>
          <w:i/>
        </w:rPr>
        <w:t>Give reason for the change</w:t>
      </w:r>
      <w:r w:rsidRPr="00654870">
        <w:rPr>
          <w:i/>
        </w:rPr>
        <w:t>)</w:t>
      </w:r>
      <w:r w:rsidR="00982B15" w:rsidRPr="00654870">
        <w:rPr>
          <w:i/>
        </w:rPr>
        <w:t>”</w:t>
      </w:r>
    </w:p>
    <w:p w14:paraId="11B4AC15" w14:textId="77777777" w:rsidR="00D62C40" w:rsidRDefault="00D62C40" w:rsidP="004933D0">
      <w:pPr>
        <w:rPr>
          <w:noProof/>
        </w:rPr>
      </w:pPr>
      <w:r>
        <w:rPr>
          <w:noProof/>
        </w:rPr>
        <w:drawing>
          <wp:inline distT="0" distB="0" distL="0" distR="0" wp14:anchorId="668D1861" wp14:editId="4DED1CE0">
            <wp:extent cx="5943600" cy="6559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6776" w14:textId="77777777" w:rsidR="00FF6E4E" w:rsidRDefault="00FF6E4E" w:rsidP="004933D0">
      <w:pPr>
        <w:rPr>
          <w:noProof/>
        </w:rPr>
      </w:pPr>
    </w:p>
    <w:p w14:paraId="6A9FFECB" w14:textId="77777777" w:rsidR="00FF6E4E" w:rsidRDefault="00982B15" w:rsidP="00982B1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question number (26)</w:t>
      </w:r>
      <w:r w:rsidR="00FF6E4E">
        <w:rPr>
          <w:noProof/>
        </w:rPr>
        <w:t xml:space="preserve"> has not been assigned to “Place of Change”. </w:t>
      </w:r>
    </w:p>
    <w:p w14:paraId="16FEA54A" w14:textId="77777777" w:rsidR="00D62C40" w:rsidRDefault="00FF6E4E" w:rsidP="004933D0">
      <w:pPr>
        <w:rPr>
          <w:noProof/>
        </w:rPr>
      </w:pPr>
      <w:r>
        <w:rPr>
          <w:noProof/>
        </w:rPr>
        <w:drawing>
          <wp:inline distT="0" distB="0" distL="0" distR="0" wp14:anchorId="1C799CD6" wp14:editId="008280F5">
            <wp:extent cx="1828800" cy="305052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4465" cy="30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BECE" w14:textId="77777777" w:rsidR="00D62C40" w:rsidRDefault="00D62C40" w:rsidP="004933D0">
      <w:pPr>
        <w:rPr>
          <w:noProof/>
        </w:rPr>
      </w:pPr>
    </w:p>
    <w:p w14:paraId="23FFC426" w14:textId="77777777" w:rsidR="00FF6E4E" w:rsidRDefault="00FF6E4E" w:rsidP="004933D0"/>
    <w:p w14:paraId="26149B15" w14:textId="77777777" w:rsidR="00206B85" w:rsidRDefault="00206B85" w:rsidP="00FF6E4E">
      <w:pPr>
        <w:pStyle w:val="ListParagraph"/>
        <w:numPr>
          <w:ilvl w:val="0"/>
          <w:numId w:val="1"/>
        </w:numPr>
      </w:pPr>
      <w:r>
        <w:t>In the screenshot below, the o</w:t>
      </w:r>
      <w:r w:rsidR="0074676B">
        <w:t xml:space="preserve">ption is not available for the user to enter </w:t>
      </w:r>
      <w:r w:rsidR="00162BC4">
        <w:t xml:space="preserve">NIS# and National ID# </w:t>
      </w:r>
      <w:r w:rsidR="0074676B">
        <w:t xml:space="preserve"> </w:t>
      </w:r>
      <w:r>
        <w:t xml:space="preserve">if applicable nor is there an upload option for the user to attach the passport page. </w:t>
      </w:r>
    </w:p>
    <w:p w14:paraId="7F8E2DB9" w14:textId="77777777" w:rsidR="00162BC4" w:rsidRDefault="00162BC4" w:rsidP="004933D0">
      <w:r>
        <w:rPr>
          <w:noProof/>
        </w:rPr>
        <w:drawing>
          <wp:inline distT="0" distB="0" distL="0" distR="0" wp14:anchorId="2999E7DC" wp14:editId="1060A6E3">
            <wp:extent cx="5943600" cy="1391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FBC9" w14:textId="77777777" w:rsidR="0074676B" w:rsidRDefault="0074676B" w:rsidP="004933D0"/>
    <w:p w14:paraId="74A26ECC" w14:textId="77777777" w:rsidR="00654870" w:rsidRDefault="00654870">
      <w:pPr>
        <w:rPr>
          <w:b/>
        </w:rPr>
      </w:pPr>
      <w:r>
        <w:rPr>
          <w:b/>
        </w:rPr>
        <w:br w:type="page"/>
      </w:r>
    </w:p>
    <w:p w14:paraId="31D3FEF3" w14:textId="56898439" w:rsidR="00C4494C" w:rsidRPr="00BD25F5" w:rsidRDefault="00C4494C" w:rsidP="004933D0">
      <w:pPr>
        <w:rPr>
          <w:b/>
        </w:rPr>
      </w:pPr>
      <w:r w:rsidRPr="00BD25F5">
        <w:rPr>
          <w:b/>
        </w:rPr>
        <w:lastRenderedPageBreak/>
        <w:t>Documentation Checklist</w:t>
      </w:r>
    </w:p>
    <w:p w14:paraId="2CE87B35" w14:textId="77777777" w:rsidR="00F861CC" w:rsidRDefault="00C4494C" w:rsidP="00982B15">
      <w:pPr>
        <w:pStyle w:val="ListParagraph"/>
        <w:numPr>
          <w:ilvl w:val="0"/>
          <w:numId w:val="1"/>
        </w:numPr>
      </w:pPr>
      <w:r>
        <w:t xml:space="preserve">The checklist should allow the user to select which CDD items have been “attached”. However, an upload option is not available. </w:t>
      </w:r>
    </w:p>
    <w:p w14:paraId="6DCB6C4E" w14:textId="77777777" w:rsidR="00F861CC" w:rsidRDefault="00F861CC" w:rsidP="004933D0">
      <w:r>
        <w:rPr>
          <w:noProof/>
        </w:rPr>
        <w:drawing>
          <wp:inline distT="0" distB="0" distL="0" distR="0" wp14:anchorId="66EF07C6" wp14:editId="7B0A2D0D">
            <wp:extent cx="5943600" cy="1644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D430" w14:textId="77777777" w:rsidR="00F861CC" w:rsidRDefault="00F861CC" w:rsidP="004933D0"/>
    <w:p w14:paraId="110705FD" w14:textId="77777777" w:rsidR="00F861CC" w:rsidRDefault="00F861CC" w:rsidP="004933D0"/>
    <w:p w14:paraId="557D7880" w14:textId="77777777" w:rsidR="00F861CC" w:rsidRDefault="00F861CC">
      <w:r>
        <w:br w:type="page"/>
      </w:r>
    </w:p>
    <w:p w14:paraId="4984AC2D" w14:textId="77777777" w:rsidR="00F861CC" w:rsidRPr="00F861CC" w:rsidRDefault="00F861CC" w:rsidP="004933D0">
      <w:pPr>
        <w:rPr>
          <w:b/>
        </w:rPr>
      </w:pPr>
      <w:r w:rsidRPr="00F861CC">
        <w:rPr>
          <w:b/>
        </w:rPr>
        <w:lastRenderedPageBreak/>
        <w:t>General Comment</w:t>
      </w:r>
    </w:p>
    <w:p w14:paraId="01CE26D9" w14:textId="77777777" w:rsidR="00947417" w:rsidRDefault="00947417" w:rsidP="00982B15">
      <w:pPr>
        <w:pStyle w:val="ListParagraph"/>
        <w:numPr>
          <w:ilvl w:val="0"/>
          <w:numId w:val="1"/>
        </w:numPr>
      </w:pPr>
      <w:r>
        <w:t xml:space="preserve">All sections should be </w:t>
      </w:r>
      <w:r w:rsidR="00F861CC">
        <w:t xml:space="preserve">clearly </w:t>
      </w:r>
      <w:r>
        <w:t xml:space="preserve">labelled </w:t>
      </w:r>
      <w:r w:rsidR="00F861CC">
        <w:t xml:space="preserve">at the top as seen in screenshot below. </w:t>
      </w:r>
    </w:p>
    <w:p w14:paraId="5CB506E8" w14:textId="77777777" w:rsidR="0074676B" w:rsidRDefault="00947417" w:rsidP="004933D0">
      <w:r>
        <w:rPr>
          <w:noProof/>
        </w:rPr>
        <w:drawing>
          <wp:inline distT="0" distB="0" distL="0" distR="0" wp14:anchorId="506F4674" wp14:editId="57EEBE5C">
            <wp:extent cx="5943600" cy="12306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D557" w14:textId="77777777" w:rsidR="00BD25F5" w:rsidRDefault="00BD25F5">
      <w:r>
        <w:br w:type="page"/>
      </w:r>
    </w:p>
    <w:p w14:paraId="77C33A07" w14:textId="77777777" w:rsidR="00E83A2F" w:rsidRDefault="00BD25F5" w:rsidP="004933D0">
      <w:pPr>
        <w:rPr>
          <w:b/>
        </w:rPr>
      </w:pPr>
      <w:r w:rsidRPr="00BD25F5">
        <w:rPr>
          <w:b/>
        </w:rPr>
        <w:lastRenderedPageBreak/>
        <w:t>MLRO/MLCO/CO</w:t>
      </w:r>
    </w:p>
    <w:p w14:paraId="17960D11" w14:textId="77777777" w:rsidR="00BD25F5" w:rsidRPr="00982B15" w:rsidRDefault="00627A4A" w:rsidP="00982B15">
      <w:pPr>
        <w:pStyle w:val="ListParagraph"/>
        <w:numPr>
          <w:ilvl w:val="0"/>
          <w:numId w:val="1"/>
        </w:numPr>
      </w:pPr>
      <w:r w:rsidRPr="00982B15">
        <w:t>Highlighted text should read “Name of Spouse”</w:t>
      </w:r>
    </w:p>
    <w:p w14:paraId="727FF5A7" w14:textId="77777777" w:rsidR="00E83A2F" w:rsidRDefault="00627A4A" w:rsidP="004933D0">
      <w:r>
        <w:rPr>
          <w:noProof/>
        </w:rPr>
        <w:drawing>
          <wp:inline distT="0" distB="0" distL="0" distR="0" wp14:anchorId="7D09B0AD" wp14:editId="77CBD435">
            <wp:extent cx="5943600" cy="104521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F584" w14:textId="77777777" w:rsidR="00E83A2F" w:rsidRDefault="00E83A2F" w:rsidP="004933D0"/>
    <w:p w14:paraId="437A8785" w14:textId="77777777" w:rsidR="005B5858" w:rsidRDefault="005B5858" w:rsidP="004933D0"/>
    <w:p w14:paraId="4EADC67E" w14:textId="77777777" w:rsidR="005B5858" w:rsidRDefault="005B5858" w:rsidP="004933D0"/>
    <w:p w14:paraId="7BA4AD0E" w14:textId="77777777" w:rsidR="005B5858" w:rsidRDefault="005B5858" w:rsidP="004933D0"/>
    <w:sectPr w:rsidR="005B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564"/>
    <w:multiLevelType w:val="hybridMultilevel"/>
    <w:tmpl w:val="C8F4D128"/>
    <w:lvl w:ilvl="0" w:tplc="F5FE9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62C62"/>
    <w:multiLevelType w:val="hybridMultilevel"/>
    <w:tmpl w:val="C8F4D128"/>
    <w:lvl w:ilvl="0" w:tplc="F5FE9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3E"/>
    <w:rsid w:val="000554EE"/>
    <w:rsid w:val="00066459"/>
    <w:rsid w:val="000A7FF7"/>
    <w:rsid w:val="000C49D8"/>
    <w:rsid w:val="000E47CE"/>
    <w:rsid w:val="00162BC4"/>
    <w:rsid w:val="0019496A"/>
    <w:rsid w:val="001A6F7C"/>
    <w:rsid w:val="001C5B8C"/>
    <w:rsid w:val="001E53CA"/>
    <w:rsid w:val="00206B85"/>
    <w:rsid w:val="00234C64"/>
    <w:rsid w:val="00335D73"/>
    <w:rsid w:val="00395583"/>
    <w:rsid w:val="003D1CC0"/>
    <w:rsid w:val="004933D0"/>
    <w:rsid w:val="004C203B"/>
    <w:rsid w:val="004E6941"/>
    <w:rsid w:val="004F5A45"/>
    <w:rsid w:val="00501A51"/>
    <w:rsid w:val="00517B55"/>
    <w:rsid w:val="0054580B"/>
    <w:rsid w:val="00577E0D"/>
    <w:rsid w:val="0058161F"/>
    <w:rsid w:val="005B5858"/>
    <w:rsid w:val="005B5A4E"/>
    <w:rsid w:val="00610A45"/>
    <w:rsid w:val="00627A4A"/>
    <w:rsid w:val="00654870"/>
    <w:rsid w:val="00703A75"/>
    <w:rsid w:val="0074676B"/>
    <w:rsid w:val="0076508C"/>
    <w:rsid w:val="00804A5A"/>
    <w:rsid w:val="00825F1D"/>
    <w:rsid w:val="008D428F"/>
    <w:rsid w:val="00947417"/>
    <w:rsid w:val="00982B15"/>
    <w:rsid w:val="009E233E"/>
    <w:rsid w:val="00A879B1"/>
    <w:rsid w:val="00A915D9"/>
    <w:rsid w:val="00B32160"/>
    <w:rsid w:val="00B61B2F"/>
    <w:rsid w:val="00B759F4"/>
    <w:rsid w:val="00BB0CE1"/>
    <w:rsid w:val="00BD25F5"/>
    <w:rsid w:val="00BD7FDD"/>
    <w:rsid w:val="00C250FF"/>
    <w:rsid w:val="00C4494C"/>
    <w:rsid w:val="00C95FD3"/>
    <w:rsid w:val="00C97C96"/>
    <w:rsid w:val="00D62C40"/>
    <w:rsid w:val="00DE4DC6"/>
    <w:rsid w:val="00E83A2F"/>
    <w:rsid w:val="00E9265C"/>
    <w:rsid w:val="00EA23FA"/>
    <w:rsid w:val="00ED5670"/>
    <w:rsid w:val="00F03048"/>
    <w:rsid w:val="00F861CC"/>
    <w:rsid w:val="00FF5E0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4EA5"/>
  <w15:chartTrackingRefBased/>
  <w15:docId w15:val="{0FED62BB-34DC-4A21-9733-9C6F14E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E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Shaumelle G. Hodge</dc:creator>
  <cp:keywords/>
  <dc:description/>
  <cp:lastModifiedBy>Shaumelle G. Hodge</cp:lastModifiedBy>
  <cp:revision>3</cp:revision>
  <dcterms:created xsi:type="dcterms:W3CDTF">2022-05-17T20:14:00Z</dcterms:created>
  <dcterms:modified xsi:type="dcterms:W3CDTF">2022-05-18T12:30:00Z</dcterms:modified>
</cp:coreProperties>
</file>